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1A0E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CURRICULUM VITAE</w:t>
      </w:r>
    </w:p>
    <w:p w14:paraId="04206E72" w14:textId="77777777" w:rsidR="00D80951" w:rsidRPr="00D170B0" w:rsidRDefault="00D80951" w:rsidP="00D80951">
      <w:pPr>
        <w:jc w:val="both"/>
        <w:rPr>
          <w:b/>
        </w:rPr>
      </w:pPr>
    </w:p>
    <w:p w14:paraId="6B39B958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Arusaamatuste vältimiseks palume dokumendi täita arvutil</w:t>
      </w:r>
    </w:p>
    <w:p w14:paraId="20884C13" w14:textId="77777777" w:rsidR="00D80951" w:rsidRPr="00D170B0" w:rsidRDefault="00D80951" w:rsidP="00D8095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397"/>
      </w:tblGrid>
      <w:tr w:rsidR="00D80951" w:rsidRPr="00D170B0" w14:paraId="2A48A189" w14:textId="77777777" w:rsidTr="008A098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257" w:type="dxa"/>
          </w:tcPr>
          <w:p w14:paraId="27DB25FB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Ees- ja perekonnanimi</w:t>
            </w:r>
          </w:p>
        </w:tc>
        <w:tc>
          <w:tcPr>
            <w:tcW w:w="6397" w:type="dxa"/>
          </w:tcPr>
          <w:p w14:paraId="1D4CE70D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3B0D35CD" w14:textId="77777777" w:rsidTr="008A098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257" w:type="dxa"/>
          </w:tcPr>
          <w:p w14:paraId="3F69C702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Isikukood</w:t>
            </w:r>
          </w:p>
        </w:tc>
        <w:tc>
          <w:tcPr>
            <w:tcW w:w="6397" w:type="dxa"/>
          </w:tcPr>
          <w:p w14:paraId="58046115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260D47E6" w14:textId="77777777" w:rsidTr="008A098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257" w:type="dxa"/>
          </w:tcPr>
          <w:p w14:paraId="04D5C4C8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Aadress</w:t>
            </w:r>
          </w:p>
        </w:tc>
        <w:tc>
          <w:tcPr>
            <w:tcW w:w="6397" w:type="dxa"/>
          </w:tcPr>
          <w:p w14:paraId="17EACED4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7160A237" w14:textId="77777777" w:rsidTr="008A098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257" w:type="dxa"/>
          </w:tcPr>
          <w:p w14:paraId="668C14D3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Telefon</w:t>
            </w:r>
          </w:p>
        </w:tc>
        <w:tc>
          <w:tcPr>
            <w:tcW w:w="6397" w:type="dxa"/>
          </w:tcPr>
          <w:p w14:paraId="2707CD6D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133CE4D5" w14:textId="77777777" w:rsidTr="008A098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257" w:type="dxa"/>
          </w:tcPr>
          <w:p w14:paraId="233C0D18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E-mail</w:t>
            </w:r>
          </w:p>
        </w:tc>
        <w:tc>
          <w:tcPr>
            <w:tcW w:w="6397" w:type="dxa"/>
          </w:tcPr>
          <w:p w14:paraId="51CF27F6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</w:tbl>
    <w:p w14:paraId="22237867" w14:textId="77777777" w:rsidR="00D80951" w:rsidRPr="00D170B0" w:rsidRDefault="00D80951" w:rsidP="00D80951">
      <w:pPr>
        <w:jc w:val="both"/>
        <w:rPr>
          <w:b/>
        </w:rPr>
      </w:pPr>
    </w:p>
    <w:p w14:paraId="45CEC3A9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TÖÖKÄIK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272"/>
        <w:gridCol w:w="2623"/>
        <w:gridCol w:w="2209"/>
      </w:tblGrid>
      <w:tr w:rsidR="00D80951" w:rsidRPr="00D170B0" w14:paraId="1261BB11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14:paraId="283505BC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Ettevõtte nimi</w:t>
            </w:r>
          </w:p>
        </w:tc>
        <w:tc>
          <w:tcPr>
            <w:tcW w:w="2272" w:type="dxa"/>
          </w:tcPr>
          <w:p w14:paraId="1529C0E3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Ametinimetus</w:t>
            </w:r>
          </w:p>
        </w:tc>
        <w:tc>
          <w:tcPr>
            <w:tcW w:w="2623" w:type="dxa"/>
          </w:tcPr>
          <w:p w14:paraId="7DD971CB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Töö sisu</w:t>
            </w:r>
          </w:p>
        </w:tc>
        <w:tc>
          <w:tcPr>
            <w:tcW w:w="2209" w:type="dxa"/>
          </w:tcPr>
          <w:p w14:paraId="19EF74D4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Töötamise periood</w:t>
            </w:r>
          </w:p>
        </w:tc>
      </w:tr>
      <w:tr w:rsidR="00D80951" w:rsidRPr="00D170B0" w14:paraId="4F44FF7B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14:paraId="4A522AAE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72" w:type="dxa"/>
          </w:tcPr>
          <w:p w14:paraId="4D3C3532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623" w:type="dxa"/>
          </w:tcPr>
          <w:p w14:paraId="19D18CCB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09" w:type="dxa"/>
          </w:tcPr>
          <w:p w14:paraId="1713021E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04DDEF07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14:paraId="2509EF92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72" w:type="dxa"/>
          </w:tcPr>
          <w:p w14:paraId="09387E5F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623" w:type="dxa"/>
          </w:tcPr>
          <w:p w14:paraId="5754BD2E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09" w:type="dxa"/>
          </w:tcPr>
          <w:p w14:paraId="68EA702A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5172C685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14:paraId="51278502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72" w:type="dxa"/>
          </w:tcPr>
          <w:p w14:paraId="742670AB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623" w:type="dxa"/>
          </w:tcPr>
          <w:p w14:paraId="01BD534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09" w:type="dxa"/>
          </w:tcPr>
          <w:p w14:paraId="572F6CEE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37307FE2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14:paraId="3B36C7EA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72" w:type="dxa"/>
          </w:tcPr>
          <w:p w14:paraId="3FA02F8E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623" w:type="dxa"/>
          </w:tcPr>
          <w:p w14:paraId="7F4D225D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09" w:type="dxa"/>
          </w:tcPr>
          <w:p w14:paraId="4D2C4A7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689795C9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516" w:type="dxa"/>
          </w:tcPr>
          <w:p w14:paraId="5AA6C8BB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72" w:type="dxa"/>
          </w:tcPr>
          <w:p w14:paraId="4B6FA0A6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623" w:type="dxa"/>
          </w:tcPr>
          <w:p w14:paraId="1472DDAB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209" w:type="dxa"/>
          </w:tcPr>
          <w:p w14:paraId="15AEA90A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</w:tbl>
    <w:p w14:paraId="1A5A1FDB" w14:textId="77777777" w:rsidR="00D80951" w:rsidRPr="00D170B0" w:rsidRDefault="00D80951" w:rsidP="00D80951">
      <w:pPr>
        <w:jc w:val="both"/>
        <w:rPr>
          <w:b/>
        </w:rPr>
      </w:pPr>
    </w:p>
    <w:p w14:paraId="0E84D440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TÄIENDUSKOOLITUS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23"/>
        <w:gridCol w:w="2160"/>
        <w:gridCol w:w="2132"/>
      </w:tblGrid>
      <w:tr w:rsidR="00D80951" w:rsidRPr="00D170B0" w14:paraId="296A5B17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8CF5DDD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Koolitusfirma</w:t>
            </w:r>
          </w:p>
        </w:tc>
        <w:tc>
          <w:tcPr>
            <w:tcW w:w="2923" w:type="dxa"/>
          </w:tcPr>
          <w:p w14:paraId="6650AD1E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Kursuse nimetus</w:t>
            </w:r>
          </w:p>
        </w:tc>
        <w:tc>
          <w:tcPr>
            <w:tcW w:w="2160" w:type="dxa"/>
          </w:tcPr>
          <w:p w14:paraId="400E3CD4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Koolituse maht (tunnid/päevad/ punktid)</w:t>
            </w:r>
          </w:p>
        </w:tc>
        <w:tc>
          <w:tcPr>
            <w:tcW w:w="2132" w:type="dxa"/>
          </w:tcPr>
          <w:p w14:paraId="7D405E30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Toimumise aeg</w:t>
            </w:r>
          </w:p>
        </w:tc>
      </w:tr>
      <w:tr w:rsidR="00D80951" w:rsidRPr="00D170B0" w14:paraId="0BA464E7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0353A6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450D577B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2BE1E506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141BDAC5" w14:textId="77777777" w:rsidR="003F6E42" w:rsidRPr="00D170B0" w:rsidRDefault="003F6E42" w:rsidP="00D80951">
            <w:pPr>
              <w:jc w:val="both"/>
              <w:rPr>
                <w:b/>
              </w:rPr>
            </w:pPr>
          </w:p>
        </w:tc>
      </w:tr>
      <w:tr w:rsidR="00D80951" w:rsidRPr="00D170B0" w14:paraId="3EE7B3DC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3CBFA146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1E9ACC7B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33A33A3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17FC236C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11C420D9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59EBDFA7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48EFF69D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38D4C2EC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5546A21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4F996FA1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2C2CE0ED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50BDB17F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184F4755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34703476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1D66A9" w:rsidRPr="00D170B0" w14:paraId="19D4B5ED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4C5C4862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0B51A9BA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56E8FB0B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42F3B0DC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</w:tr>
      <w:tr w:rsidR="00D80951" w:rsidRPr="00D170B0" w14:paraId="0C0B4AC8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053FBF3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00F54B42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5D54DC5F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1B970799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1D66A9" w:rsidRPr="00D170B0" w14:paraId="6D07EA88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28409819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5117CED3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19664308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03263D3C" w14:textId="77777777" w:rsidR="001D66A9" w:rsidRPr="00D170B0" w:rsidRDefault="001D66A9" w:rsidP="00D80951">
            <w:pPr>
              <w:jc w:val="both"/>
              <w:rPr>
                <w:b/>
              </w:rPr>
            </w:pPr>
          </w:p>
        </w:tc>
      </w:tr>
      <w:tr w:rsidR="003F6E42" w:rsidRPr="00D170B0" w14:paraId="06B354C3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63BD450A" w14:textId="77777777" w:rsidR="003F6E42" w:rsidRDefault="003F6E42" w:rsidP="00D80951">
            <w:pPr>
              <w:jc w:val="both"/>
              <w:rPr>
                <w:b/>
              </w:rPr>
            </w:pPr>
          </w:p>
        </w:tc>
        <w:tc>
          <w:tcPr>
            <w:tcW w:w="2923" w:type="dxa"/>
          </w:tcPr>
          <w:p w14:paraId="6F0E751C" w14:textId="77777777" w:rsidR="003F6E42" w:rsidRDefault="003F6E42" w:rsidP="00D80951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14:paraId="18AFA344" w14:textId="77777777" w:rsidR="003F6E42" w:rsidRDefault="003F6E42" w:rsidP="00D80951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14:paraId="2517375B" w14:textId="77777777" w:rsidR="003F6E42" w:rsidRDefault="003F6E42" w:rsidP="00D80951">
            <w:pPr>
              <w:jc w:val="both"/>
              <w:rPr>
                <w:b/>
              </w:rPr>
            </w:pPr>
          </w:p>
        </w:tc>
      </w:tr>
    </w:tbl>
    <w:p w14:paraId="28C760E2" w14:textId="77777777" w:rsidR="00D80951" w:rsidRPr="00D170B0" w:rsidRDefault="00D80951" w:rsidP="00D80951">
      <w:pPr>
        <w:jc w:val="both"/>
        <w:rPr>
          <w:b/>
        </w:rPr>
      </w:pPr>
    </w:p>
    <w:p w14:paraId="03DC7FBE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KEELTEOSKUS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5"/>
        <w:gridCol w:w="2405"/>
      </w:tblGrid>
      <w:tr w:rsidR="00D80951" w:rsidRPr="00D170B0" w14:paraId="0DF13057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3D1D53FF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Keel</w:t>
            </w:r>
          </w:p>
        </w:tc>
        <w:tc>
          <w:tcPr>
            <w:tcW w:w="2405" w:type="dxa"/>
          </w:tcPr>
          <w:p w14:paraId="292C2B6A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algtase</w:t>
            </w:r>
          </w:p>
        </w:tc>
        <w:tc>
          <w:tcPr>
            <w:tcW w:w="2405" w:type="dxa"/>
          </w:tcPr>
          <w:p w14:paraId="1E8A49D1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kesktase</w:t>
            </w:r>
          </w:p>
        </w:tc>
        <w:tc>
          <w:tcPr>
            <w:tcW w:w="2405" w:type="dxa"/>
          </w:tcPr>
          <w:p w14:paraId="3A3E9544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kõrgtase</w:t>
            </w:r>
          </w:p>
        </w:tc>
      </w:tr>
      <w:tr w:rsidR="00D80951" w:rsidRPr="00D170B0" w14:paraId="4CEC7C97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8D83CE3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1AA4D504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408CBA5E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71D67FA9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56F1DC88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277492FC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3E37972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75AD8EB3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1E484E55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0BF2C7A3" w14:textId="77777777" w:rsidTr="008A098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7A63C74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5F69E8F5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7D1AEF65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14:paraId="0D5EE138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</w:tbl>
    <w:p w14:paraId="7BE164B8" w14:textId="77777777" w:rsidR="00D80951" w:rsidRPr="00D170B0" w:rsidRDefault="00D80951" w:rsidP="00D80951">
      <w:pPr>
        <w:jc w:val="both"/>
        <w:rPr>
          <w:b/>
        </w:rPr>
      </w:pPr>
    </w:p>
    <w:p w14:paraId="10E1E301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ARVUTIKASUTAMISOSKUS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7"/>
        <w:gridCol w:w="3207"/>
      </w:tblGrid>
      <w:tr w:rsidR="00D80951" w:rsidRPr="00D170B0" w14:paraId="7196A5C5" w14:textId="77777777" w:rsidTr="008A098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06" w:type="dxa"/>
          </w:tcPr>
          <w:p w14:paraId="44CE5017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Keskkond/Programm</w:t>
            </w:r>
          </w:p>
        </w:tc>
        <w:tc>
          <w:tcPr>
            <w:tcW w:w="3207" w:type="dxa"/>
          </w:tcPr>
          <w:p w14:paraId="39E35B12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Oskuse tase</w:t>
            </w:r>
          </w:p>
        </w:tc>
        <w:tc>
          <w:tcPr>
            <w:tcW w:w="3207" w:type="dxa"/>
          </w:tcPr>
          <w:p w14:paraId="62299DC6" w14:textId="77777777" w:rsidR="00D80951" w:rsidRPr="00D170B0" w:rsidRDefault="00D80951" w:rsidP="00D80951">
            <w:pPr>
              <w:jc w:val="both"/>
              <w:rPr>
                <w:b/>
              </w:rPr>
            </w:pPr>
            <w:r w:rsidRPr="00D170B0">
              <w:rPr>
                <w:b/>
              </w:rPr>
              <w:t>Tõendav dokument</w:t>
            </w:r>
          </w:p>
        </w:tc>
      </w:tr>
      <w:tr w:rsidR="00D80951" w:rsidRPr="00D170B0" w14:paraId="03F8D0B5" w14:textId="77777777" w:rsidTr="008A098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06" w:type="dxa"/>
          </w:tcPr>
          <w:p w14:paraId="3B626589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3207" w:type="dxa"/>
          </w:tcPr>
          <w:p w14:paraId="48DE130F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3207" w:type="dxa"/>
          </w:tcPr>
          <w:p w14:paraId="0A8DFB92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  <w:tr w:rsidR="00D80951" w:rsidRPr="00D170B0" w14:paraId="162CFA48" w14:textId="77777777" w:rsidTr="008A098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06" w:type="dxa"/>
          </w:tcPr>
          <w:p w14:paraId="7B6B59DC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3207" w:type="dxa"/>
          </w:tcPr>
          <w:p w14:paraId="60635045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  <w:tc>
          <w:tcPr>
            <w:tcW w:w="3207" w:type="dxa"/>
          </w:tcPr>
          <w:p w14:paraId="5D0B50F0" w14:textId="77777777" w:rsidR="00D80951" w:rsidRPr="00D170B0" w:rsidRDefault="00D80951" w:rsidP="00D80951">
            <w:pPr>
              <w:jc w:val="both"/>
              <w:rPr>
                <w:b/>
              </w:rPr>
            </w:pPr>
          </w:p>
        </w:tc>
      </w:tr>
    </w:tbl>
    <w:p w14:paraId="568A4FA2" w14:textId="77777777" w:rsidR="00D80951" w:rsidRPr="00D170B0" w:rsidRDefault="00D80951" w:rsidP="00D80951">
      <w:pPr>
        <w:jc w:val="both"/>
        <w:rPr>
          <w:b/>
        </w:rPr>
      </w:pPr>
    </w:p>
    <w:p w14:paraId="131DCB87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SOOVITAJAD:</w:t>
      </w:r>
    </w:p>
    <w:p w14:paraId="7915AD11" w14:textId="77777777" w:rsidR="00D80951" w:rsidRPr="00D170B0" w:rsidRDefault="00D80951" w:rsidP="00D80951">
      <w:pPr>
        <w:jc w:val="both"/>
        <w:rPr>
          <w:b/>
        </w:rPr>
      </w:pPr>
    </w:p>
    <w:p w14:paraId="4F9D59C3" w14:textId="77777777" w:rsidR="00D80951" w:rsidRPr="00D170B0" w:rsidRDefault="00D80951" w:rsidP="00D80951">
      <w:pPr>
        <w:jc w:val="both"/>
        <w:rPr>
          <w:b/>
        </w:rPr>
      </w:pPr>
      <w:r w:rsidRPr="00D170B0">
        <w:rPr>
          <w:b/>
        </w:rPr>
        <w:t>Kuupäev:</w:t>
      </w:r>
    </w:p>
    <w:p w14:paraId="62897FF4" w14:textId="77777777" w:rsidR="00D80951" w:rsidRPr="00D170B0" w:rsidRDefault="00D80951" w:rsidP="00D80951">
      <w:pPr>
        <w:jc w:val="both"/>
        <w:rPr>
          <w:b/>
        </w:rPr>
      </w:pPr>
    </w:p>
    <w:p w14:paraId="4FFEA5FB" w14:textId="77777777" w:rsidR="00D80951" w:rsidRPr="00D170B0" w:rsidRDefault="00D80951" w:rsidP="00D80951">
      <w:pPr>
        <w:pStyle w:val="ListParagraph1"/>
        <w:tabs>
          <w:tab w:val="left" w:pos="567"/>
        </w:tabs>
        <w:ind w:left="0"/>
        <w:jc w:val="both"/>
      </w:pPr>
      <w:r w:rsidRPr="00D170B0">
        <w:rPr>
          <w:b/>
        </w:rPr>
        <w:t>Allkiri :</w:t>
      </w:r>
    </w:p>
    <w:p w14:paraId="77326F10" w14:textId="77777777" w:rsidR="008A0980" w:rsidRPr="00D80951" w:rsidRDefault="008A0980" w:rsidP="00D80951"/>
    <w:sectPr w:rsidR="008A0980" w:rsidRPr="00D80951" w:rsidSect="008A0980">
      <w:footerReference w:type="default" r:id="rId6"/>
      <w:headerReference w:type="first" r:id="rId7"/>
      <w:footerReference w:type="first" r:id="rId8"/>
      <w:footnotePr>
        <w:pos w:val="beneathText"/>
      </w:footnotePr>
      <w:pgSz w:w="11905" w:h="16837"/>
      <w:pgMar w:top="1134" w:right="127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3BC5" w14:textId="77777777" w:rsidR="00A55E6C" w:rsidRDefault="00A55E6C">
      <w:r>
        <w:separator/>
      </w:r>
    </w:p>
  </w:endnote>
  <w:endnote w:type="continuationSeparator" w:id="0">
    <w:p w14:paraId="37EE0EAC" w14:textId="77777777" w:rsidR="00A55E6C" w:rsidRDefault="00A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C44B" w14:textId="77777777" w:rsidR="008A0980" w:rsidRDefault="008A0980">
    <w:pPr>
      <w:pStyle w:val="Footer"/>
      <w:ind w:right="360"/>
    </w:pPr>
    <w:r>
      <w:rPr>
        <w:noProof/>
      </w:rPr>
      <w:pict w14:anchorId="1CF3D02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9.35pt;margin-top:.05pt;width:5pt;height:11.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zdiQIAABo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" stroked="f">
          <v:fill opacity="0"/>
          <v:textbox inset="0,0,0,0">
            <w:txbxContent>
              <w:p w14:paraId="1C3209BF" w14:textId="77777777" w:rsidR="008A0980" w:rsidRPr="00C7683C" w:rsidRDefault="008A0980">
                <w:pPr>
                  <w:pStyle w:val="Footer"/>
                  <w:rPr>
                    <w:sz w:val="24"/>
                    <w:szCs w:val="24"/>
                  </w:rPr>
                </w:pPr>
                <w:r w:rsidRPr="00C7683C">
                  <w:rPr>
                    <w:rStyle w:val="PageNumber"/>
                    <w:sz w:val="24"/>
                    <w:szCs w:val="24"/>
                  </w:rPr>
                  <w:fldChar w:fldCharType="begin"/>
                </w:r>
                <w:r w:rsidRPr="00C7683C">
                  <w:rPr>
                    <w:rStyle w:val="PageNumber"/>
                    <w:sz w:val="24"/>
                    <w:szCs w:val="24"/>
                  </w:rPr>
                  <w:instrText xml:space="preserve"> PAGE </w:instrText>
                </w:r>
                <w:r w:rsidRPr="00C7683C">
                  <w:rPr>
                    <w:rStyle w:val="PageNumber"/>
                    <w:sz w:val="24"/>
                    <w:szCs w:val="24"/>
                  </w:rPr>
                  <w:fldChar w:fldCharType="separate"/>
                </w:r>
                <w:r w:rsidR="001D66A9">
                  <w:rPr>
                    <w:rStyle w:val="PageNumber"/>
                    <w:noProof/>
                    <w:sz w:val="24"/>
                    <w:szCs w:val="24"/>
                  </w:rPr>
                  <w:t>1</w:t>
                </w:r>
                <w:r w:rsidRPr="00C7683C">
                  <w:rPr>
                    <w:rStyle w:val="PageNumber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9ACC" w14:textId="77777777" w:rsidR="008A0980" w:rsidRDefault="008A09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B5742E7" w14:textId="77777777" w:rsidR="008A0980" w:rsidRDefault="008A0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B3B1" w14:textId="77777777" w:rsidR="00A55E6C" w:rsidRDefault="00A55E6C">
      <w:r>
        <w:separator/>
      </w:r>
    </w:p>
  </w:footnote>
  <w:footnote w:type="continuationSeparator" w:id="0">
    <w:p w14:paraId="466566C7" w14:textId="77777777" w:rsidR="00A55E6C" w:rsidRDefault="00A5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A0B" w14:textId="77777777" w:rsidR="008A0980" w:rsidRPr="00A24E3F" w:rsidRDefault="008A0980" w:rsidP="008A0980">
    <w:pPr>
      <w:jc w:val="right"/>
      <w:rPr>
        <w:sz w:val="36"/>
        <w:szCs w:val="36"/>
      </w:rPr>
    </w:pPr>
    <w:r>
      <w:rPr>
        <w:noProof/>
      </w:rPr>
      <w:pict w14:anchorId="508512E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-14.8pt;margin-top:-1.2pt;width:141.35pt;height:4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" strokecolor="#d8d8d8">
          <v:textbox>
            <w:txbxContent>
              <w:p w14:paraId="697E0619" w14:textId="77777777" w:rsidR="008A0980" w:rsidRPr="00491933" w:rsidRDefault="008A0980" w:rsidP="008A0980">
                <w:pPr>
                  <w:rPr>
                    <w:b/>
                    <w:color w:val="808080"/>
                    <w:sz w:val="22"/>
                    <w:szCs w:val="22"/>
                  </w:rPr>
                </w:pPr>
                <w:r w:rsidRPr="00491933">
                  <w:rPr>
                    <w:noProof/>
                    <w:color w:val="808080"/>
                    <w:sz w:val="22"/>
                    <w:szCs w:val="22"/>
                    <w:lang w:eastAsia="et-EE"/>
                  </w:rPr>
                  <w:t>(Kutse andja logo)</w:t>
                </w:r>
              </w:p>
            </w:txbxContent>
          </v:textbox>
        </v:shape>
      </w:pict>
    </w:r>
    <w:r>
      <w:rPr>
        <w:sz w:val="36"/>
        <w:szCs w:val="36"/>
      </w:rPr>
      <w:t>NÄIDIS</w:t>
    </w:r>
  </w:p>
  <w:p w14:paraId="21BC4F68" w14:textId="77777777" w:rsidR="008A0980" w:rsidRDefault="008A0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F9A"/>
    <w:rsid w:val="000363F7"/>
    <w:rsid w:val="001B4322"/>
    <w:rsid w:val="001D66A9"/>
    <w:rsid w:val="0025574F"/>
    <w:rsid w:val="003F6E42"/>
    <w:rsid w:val="006A4486"/>
    <w:rsid w:val="00795FAD"/>
    <w:rsid w:val="008A0980"/>
    <w:rsid w:val="00A55E6C"/>
    <w:rsid w:val="00B06ACE"/>
    <w:rsid w:val="00D0027B"/>
    <w:rsid w:val="00D80951"/>
    <w:rsid w:val="00ED134D"/>
    <w:rsid w:val="00F96F9A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9B954EF"/>
  <w15:chartTrackingRefBased/>
  <w15:docId w15:val="{9AEE486E-A825-4F39-BEC8-A75F69E6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6F9A"/>
    <w:pPr>
      <w:keepNext/>
      <w:tabs>
        <w:tab w:val="num" w:pos="0"/>
      </w:tabs>
      <w:ind w:left="3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96F9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Header">
    <w:name w:val="header"/>
    <w:basedOn w:val="Normal"/>
    <w:link w:val="HeaderChar"/>
    <w:uiPriority w:val="99"/>
    <w:semiHidden/>
    <w:rsid w:val="00F96F9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F96F9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ageNumber">
    <w:name w:val="page number"/>
    <w:uiPriority w:val="99"/>
    <w:semiHidden/>
    <w:rsid w:val="00D809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0951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ink w:val="Footer"/>
    <w:uiPriority w:val="99"/>
    <w:rsid w:val="00D80951"/>
    <w:rPr>
      <w:rFonts w:ascii="Times New Roman" w:eastAsia="Times New Roman" w:hAnsi="Times New Roman"/>
      <w:lang w:val="de-DE" w:eastAsia="ar-SA"/>
    </w:rPr>
  </w:style>
  <w:style w:type="paragraph" w:customStyle="1" w:styleId="ListParagraph1">
    <w:name w:val="List Paragraph1"/>
    <w:basedOn w:val="Normal"/>
    <w:uiPriority w:val="99"/>
    <w:qFormat/>
    <w:rsid w:val="00D809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66A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Kasutaja_2</dc:creator>
  <cp:keywords/>
  <cp:lastModifiedBy>Gerlin.Maripuu@massaaz.ee</cp:lastModifiedBy>
  <cp:revision>2</cp:revision>
  <cp:lastPrinted>2018-11-12T16:14:00Z</cp:lastPrinted>
  <dcterms:created xsi:type="dcterms:W3CDTF">2023-04-24T12:30:00Z</dcterms:created>
  <dcterms:modified xsi:type="dcterms:W3CDTF">2023-04-24T12:30:00Z</dcterms:modified>
</cp:coreProperties>
</file>